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B281" w:rsidR="0061148E" w:rsidRPr="00C834E2" w:rsidRDefault="00E80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5FEC" w:rsidR="0061148E" w:rsidRPr="00C834E2" w:rsidRDefault="00E80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39E56" w:rsidR="00B87ED3" w:rsidRPr="00944D28" w:rsidRDefault="00E8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827B5" w:rsidR="00B87ED3" w:rsidRPr="00944D28" w:rsidRDefault="00E8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3D961" w:rsidR="00B87ED3" w:rsidRPr="00944D28" w:rsidRDefault="00E8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8ECD2" w:rsidR="00B87ED3" w:rsidRPr="00944D28" w:rsidRDefault="00E8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B8DE8" w:rsidR="00B87ED3" w:rsidRPr="00944D28" w:rsidRDefault="00E8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5B855" w:rsidR="00B87ED3" w:rsidRPr="00944D28" w:rsidRDefault="00E8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FAF5A" w:rsidR="00B87ED3" w:rsidRPr="00944D28" w:rsidRDefault="00E8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C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72C1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0E7A8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ABD6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96B29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6149F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C4A65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1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E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18A9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E06F2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BD125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991EC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3FAFC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46210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115B7" w:rsidR="00B87ED3" w:rsidRPr="00944D28" w:rsidRDefault="00E8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79DE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F815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DBE6B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44A73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80441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4F47F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509AA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9EA3" w:rsidR="00B87ED3" w:rsidRPr="00944D28" w:rsidRDefault="00E8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84CD" w:rsidR="00B87ED3" w:rsidRPr="00944D28" w:rsidRDefault="00E8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B051C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3BF8E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81EF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B2CC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81FC4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F493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47D2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8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3400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7830B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F3B3E" w:rsidR="00B87ED3" w:rsidRPr="00944D28" w:rsidRDefault="00E8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8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93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F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2024-07-02T05:02:00.0000000Z</dcterms:modified>
</coreProperties>
</file>