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6011" w:rsidR="0061148E" w:rsidRPr="00C834E2" w:rsidRDefault="00495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6D16" w:rsidR="0061148E" w:rsidRPr="00C834E2" w:rsidRDefault="00495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25370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24257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A96BD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0691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AE935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BEAB0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B284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E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8402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DEC1A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A497E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B5DA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40180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00DA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7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011B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A2B6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32B9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34BAB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BEBF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F23F6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5B11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70B2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89D6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00DB9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D183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EC4B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FDFCA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4F167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DECA" w:rsidR="00B87ED3" w:rsidRPr="00944D28" w:rsidRDefault="0049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9D03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9EED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D5585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B226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EFBB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2CBD3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FB9BD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D983" w:rsidR="00B87ED3" w:rsidRPr="00944D28" w:rsidRDefault="0049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9BB9" w:rsidR="00B87ED3" w:rsidRPr="00944D28" w:rsidRDefault="0049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DA1F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B755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89AC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F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C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2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9CF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2024-07-02T02:59:00.0000000Z</dcterms:modified>
</coreProperties>
</file>