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0A80" w:rsidR="0061148E" w:rsidRPr="00C834E2" w:rsidRDefault="00233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542C" w:rsidR="0061148E" w:rsidRPr="00C834E2" w:rsidRDefault="00233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71797" w:rsidR="00B87ED3" w:rsidRPr="00944D28" w:rsidRDefault="0023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45039" w:rsidR="00B87ED3" w:rsidRPr="00944D28" w:rsidRDefault="0023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C0B6E" w:rsidR="00B87ED3" w:rsidRPr="00944D28" w:rsidRDefault="0023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DB828" w:rsidR="00B87ED3" w:rsidRPr="00944D28" w:rsidRDefault="0023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E4E25" w:rsidR="00B87ED3" w:rsidRPr="00944D28" w:rsidRDefault="0023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BABA" w:rsidR="00B87ED3" w:rsidRPr="00944D28" w:rsidRDefault="0023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9CB9E" w:rsidR="00B87ED3" w:rsidRPr="00944D28" w:rsidRDefault="0023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F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3E9A0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3472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83D8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DDB8D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635C3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C165C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C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D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2724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EAC6D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9694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55F53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489A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71B04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AE3E8" w:rsidR="00B87ED3" w:rsidRPr="00944D28" w:rsidRDefault="0023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4D7EF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61F8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C119B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EF303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AC28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45247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84E35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174F" w:rsidR="00B87ED3" w:rsidRPr="00944D28" w:rsidRDefault="0023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9BE75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A21AC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7C28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35DA6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C3D9B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2C686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B165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914A" w:rsidR="00B87ED3" w:rsidRPr="00944D28" w:rsidRDefault="0023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65ED5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FA9A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2C7D2" w:rsidR="00B87ED3" w:rsidRPr="00944D28" w:rsidRDefault="0023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D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5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F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