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BC6A0" w:rsidR="0061148E" w:rsidRPr="00C834E2" w:rsidRDefault="00DF2C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174E" w:rsidR="0061148E" w:rsidRPr="00C834E2" w:rsidRDefault="00DF2C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DF16C" w:rsidR="00B87ED3" w:rsidRPr="00944D28" w:rsidRDefault="00DF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0C100" w:rsidR="00B87ED3" w:rsidRPr="00944D28" w:rsidRDefault="00DF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EE004" w:rsidR="00B87ED3" w:rsidRPr="00944D28" w:rsidRDefault="00DF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F91B5" w:rsidR="00B87ED3" w:rsidRPr="00944D28" w:rsidRDefault="00DF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0ACD6" w:rsidR="00B87ED3" w:rsidRPr="00944D28" w:rsidRDefault="00DF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D33D" w:rsidR="00B87ED3" w:rsidRPr="00944D28" w:rsidRDefault="00DF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ECA1A" w:rsidR="00B87ED3" w:rsidRPr="00944D28" w:rsidRDefault="00DF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BC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452E2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7854D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1DCD6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66366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50559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654D7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1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17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63EC7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7BF09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5821D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ABB01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10D7D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CD7F8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052C8" w:rsidR="00B87ED3" w:rsidRPr="00944D28" w:rsidRDefault="00DF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08704" w:rsidR="00B87ED3" w:rsidRPr="00944D28" w:rsidRDefault="00DF2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D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4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F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6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B592" w:rsidR="00B87ED3" w:rsidRPr="00944D28" w:rsidRDefault="00DF2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83D96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551A2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FC0F0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4C507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CCE00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151FE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50A3A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F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9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7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6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A78C2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96C09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8BAE3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11BB4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F9CD1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E29BD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CEB61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71B0" w:rsidR="00B87ED3" w:rsidRPr="00944D28" w:rsidRDefault="00DF2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6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0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FDC4E" w:rsidR="00B87ED3" w:rsidRPr="00944D28" w:rsidRDefault="00DF2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E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4EBAE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3C925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429C1" w:rsidR="00B87ED3" w:rsidRPr="00944D28" w:rsidRDefault="00DF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F1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EC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1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73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17BE" w:rsidR="00B87ED3" w:rsidRPr="00944D28" w:rsidRDefault="00DF2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A76FA" w:rsidR="00B87ED3" w:rsidRPr="00944D28" w:rsidRDefault="00DF2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2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2D1"/>
    <w:rsid w:val="00D866E1"/>
    <w:rsid w:val="00D910FE"/>
    <w:rsid w:val="00DA09F1"/>
    <w:rsid w:val="00DF2C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2025-07-21T22:14:00.0000000Z</dcterms:modified>
</coreProperties>
</file>