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D6D1" w:rsidR="0061148E" w:rsidRPr="00C834E2" w:rsidRDefault="00193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C9B1" w:rsidR="0061148E" w:rsidRPr="00C834E2" w:rsidRDefault="00193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8FA25" w:rsidR="00B87ED3" w:rsidRPr="00944D28" w:rsidRDefault="001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6759B" w:rsidR="00B87ED3" w:rsidRPr="00944D28" w:rsidRDefault="001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8FFC0" w:rsidR="00B87ED3" w:rsidRPr="00944D28" w:rsidRDefault="001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2CEEE" w:rsidR="00B87ED3" w:rsidRPr="00944D28" w:rsidRDefault="001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62A9D" w:rsidR="00B87ED3" w:rsidRPr="00944D28" w:rsidRDefault="001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F9B0" w:rsidR="00B87ED3" w:rsidRPr="00944D28" w:rsidRDefault="001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08F3F" w:rsidR="00B87ED3" w:rsidRPr="00944D28" w:rsidRDefault="00193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6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C6A1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3CCB3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8E609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22BAA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C1208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BE4DF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F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9C222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C6FD9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EBD5D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6DB7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BDF5B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30679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EE514" w:rsidR="00B87ED3" w:rsidRPr="00944D28" w:rsidRDefault="0019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87EA8" w:rsidR="00B87ED3" w:rsidRPr="00944D28" w:rsidRDefault="0019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73D9D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7E215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1C4AF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5AF07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B5561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E125F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8D550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7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F1E17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22FF2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E97E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81395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AEACD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956BA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C29A5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8851" w:rsidR="00B87ED3" w:rsidRPr="00944D28" w:rsidRDefault="0019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649AA" w:rsidR="00B87ED3" w:rsidRPr="00944D28" w:rsidRDefault="0019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3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89B71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B591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DBDFC" w:rsidR="00B87ED3" w:rsidRPr="00944D28" w:rsidRDefault="0019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7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4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2B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4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4B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