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1920" w:rsidR="0061148E" w:rsidRPr="00C834E2" w:rsidRDefault="00D40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FFD7" w:rsidR="0061148E" w:rsidRPr="00C834E2" w:rsidRDefault="00D40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52C91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25548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6E790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ACAF1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1686F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3F20A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2C83" w:rsidR="00B87ED3" w:rsidRPr="00944D28" w:rsidRDefault="00D4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A137A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8EA3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7FB6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D2ED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4481F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4002D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8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E4AE3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2DCB3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6319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05BA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F6015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A5DA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ACD1" w:rsidR="00B87ED3" w:rsidRPr="00944D28" w:rsidRDefault="00D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C200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07F7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60B2F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7CFC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3E83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B907A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0814B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47BF" w:rsidR="00B87ED3" w:rsidRPr="00944D28" w:rsidRDefault="00D4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68FA6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A7077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19C5B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8F8E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ED43B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6D9A9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BB3A2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4C96" w:rsidR="00B87ED3" w:rsidRPr="00944D28" w:rsidRDefault="00D4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5713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887D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ABBA3" w:rsidR="00B87ED3" w:rsidRPr="00944D28" w:rsidRDefault="00D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B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40C8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2024-07-01T16:59:00.0000000Z</dcterms:modified>
</coreProperties>
</file>