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E872" w:rsidR="0061148E" w:rsidRPr="00C834E2" w:rsidRDefault="006D6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DABA" w:rsidR="0061148E" w:rsidRPr="00C834E2" w:rsidRDefault="006D6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C1611" w:rsidR="00B87ED3" w:rsidRPr="00944D28" w:rsidRDefault="006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88120" w:rsidR="00B87ED3" w:rsidRPr="00944D28" w:rsidRDefault="006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E1AE7" w:rsidR="00B87ED3" w:rsidRPr="00944D28" w:rsidRDefault="006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CC72B" w:rsidR="00B87ED3" w:rsidRPr="00944D28" w:rsidRDefault="006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198FB" w:rsidR="00B87ED3" w:rsidRPr="00944D28" w:rsidRDefault="006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4D4A0" w:rsidR="00B87ED3" w:rsidRPr="00944D28" w:rsidRDefault="006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42539" w:rsidR="00B87ED3" w:rsidRPr="00944D28" w:rsidRDefault="006D6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7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FC787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AD09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5A64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C5650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45F9E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BC2AC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530B6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2C492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C8F4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7B96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C492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FF7E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7FBE5" w:rsidR="00B87ED3" w:rsidRPr="00944D28" w:rsidRDefault="006D6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D3A8" w:rsidR="00B87ED3" w:rsidRPr="00944D28" w:rsidRDefault="006D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8CC2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1A79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C9E02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8A6E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C0E5C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99F0E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2BC5D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6677D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6DA21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A71A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EBD83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45EE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40DD1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7980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979B2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7503C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15448" w:rsidR="00B87ED3" w:rsidRPr="00944D28" w:rsidRDefault="006D6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9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C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B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2025-07-21T20:30:00.0000000Z</dcterms:modified>
</coreProperties>
</file>