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F49D" w:rsidR="0061148E" w:rsidRPr="00C834E2" w:rsidRDefault="001D3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8BBB" w:rsidR="0061148E" w:rsidRPr="00C834E2" w:rsidRDefault="001D3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A3EBC" w:rsidR="00B87ED3" w:rsidRPr="00944D28" w:rsidRDefault="001D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D3A19" w:rsidR="00B87ED3" w:rsidRPr="00944D28" w:rsidRDefault="001D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41ACA" w:rsidR="00B87ED3" w:rsidRPr="00944D28" w:rsidRDefault="001D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AB167" w:rsidR="00B87ED3" w:rsidRPr="00944D28" w:rsidRDefault="001D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C4953" w:rsidR="00B87ED3" w:rsidRPr="00944D28" w:rsidRDefault="001D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7B6BE" w:rsidR="00B87ED3" w:rsidRPr="00944D28" w:rsidRDefault="001D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911F0" w:rsidR="00B87ED3" w:rsidRPr="00944D28" w:rsidRDefault="001D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E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CBE39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408B4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07102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464BC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A5A5E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A459D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8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E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6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1940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68460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7A8C4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57E63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1696B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ABFD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180AD" w:rsidR="00B87ED3" w:rsidRPr="00944D28" w:rsidRDefault="001D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6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FABA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2E7C8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765B4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B8340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91D2E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078F7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DB8A7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1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5D27" w:rsidR="00B87ED3" w:rsidRPr="00944D28" w:rsidRDefault="001D3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9584D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E8FA4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F0511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5E468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04C05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FB74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B8290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C7E6" w:rsidR="00B87ED3" w:rsidRPr="00944D28" w:rsidRDefault="001D3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0526" w:rsidR="00B87ED3" w:rsidRPr="00944D28" w:rsidRDefault="001D3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DF96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EEFF2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10824" w:rsidR="00B87ED3" w:rsidRPr="00944D28" w:rsidRDefault="001D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3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0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D7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2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AE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F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