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E768" w:rsidR="0061148E" w:rsidRPr="00C834E2" w:rsidRDefault="00EE0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70A3" w:rsidR="0061148E" w:rsidRPr="00C834E2" w:rsidRDefault="00EE0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327D7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B8352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CBD9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08AEA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12D5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1B125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EAE6" w:rsidR="00B87ED3" w:rsidRPr="00944D28" w:rsidRDefault="00EE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A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5713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85D0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BCDC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EA399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05BA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7BFB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7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2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8C42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8B97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2916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06C45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CBCF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F0977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CBB2" w:rsidR="00B87ED3" w:rsidRPr="00944D28" w:rsidRDefault="00EE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03E2" w:rsidR="00B87ED3" w:rsidRPr="00944D28" w:rsidRDefault="00EE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1A1F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02289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40A0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DBB2B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143E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3F6C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CD3E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AB16" w:rsidR="00B87ED3" w:rsidRPr="00944D28" w:rsidRDefault="00EE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CCD26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11674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6E43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80CE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37CA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3AE24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5E45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2F60" w:rsidR="00B87ED3" w:rsidRPr="00944D28" w:rsidRDefault="00EE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E9DD" w:rsidR="00B87ED3" w:rsidRPr="00944D28" w:rsidRDefault="00EE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216D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0ADC6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BA90" w:rsidR="00B87ED3" w:rsidRPr="00944D28" w:rsidRDefault="00EE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2D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F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3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5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EE03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2024-07-01T13:06:00.0000000Z</dcterms:modified>
</coreProperties>
</file>