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9413" w:rsidR="0061148E" w:rsidRPr="00C834E2" w:rsidRDefault="00F16E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5BD80" w:rsidR="0061148E" w:rsidRPr="00C834E2" w:rsidRDefault="00F16E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09CAF" w:rsidR="00B87ED3" w:rsidRPr="00944D28" w:rsidRDefault="00F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40BCC" w:rsidR="00B87ED3" w:rsidRPr="00944D28" w:rsidRDefault="00F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85A96" w:rsidR="00B87ED3" w:rsidRPr="00944D28" w:rsidRDefault="00F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36BCB" w:rsidR="00B87ED3" w:rsidRPr="00944D28" w:rsidRDefault="00F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8DFB4" w:rsidR="00B87ED3" w:rsidRPr="00944D28" w:rsidRDefault="00F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EC56C" w:rsidR="00B87ED3" w:rsidRPr="00944D28" w:rsidRDefault="00F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57555" w:rsidR="00B87ED3" w:rsidRPr="00944D28" w:rsidRDefault="00F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3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5A69D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8DB57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A200E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620D9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D7B2C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CFFF3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3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D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48C67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BB192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48DF1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D77D1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785D0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FC4E6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99DEE" w:rsidR="00B87ED3" w:rsidRPr="00944D28" w:rsidRDefault="00F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A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DE414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BB0AD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0F527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46C4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DA6F1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381B8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CD7F4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9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578BD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E9C8D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EFB27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F999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CD7C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CDFF4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05BA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4087" w:rsidR="00B87ED3" w:rsidRPr="00944D28" w:rsidRDefault="00F16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3A99" w:rsidR="00B87ED3" w:rsidRPr="00944D28" w:rsidRDefault="00F16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6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FF62" w:rsidR="00B87ED3" w:rsidRPr="00944D28" w:rsidRDefault="00F16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9CE99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1709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9EDBD" w:rsidR="00B87ED3" w:rsidRPr="00944D28" w:rsidRDefault="00F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C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4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9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A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C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D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5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E9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2024-07-01T08:06:00.0000000Z</dcterms:modified>
</coreProperties>
</file>