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4ABC" w:rsidR="0061148E" w:rsidRPr="00C834E2" w:rsidRDefault="008059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6E9A" w:rsidR="0061148E" w:rsidRPr="00C834E2" w:rsidRDefault="008059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FB9EC" w:rsidR="00B87ED3" w:rsidRPr="00944D28" w:rsidRDefault="008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6E39" w:rsidR="00B87ED3" w:rsidRPr="00944D28" w:rsidRDefault="008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3CD38" w:rsidR="00B87ED3" w:rsidRPr="00944D28" w:rsidRDefault="008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12703" w:rsidR="00B87ED3" w:rsidRPr="00944D28" w:rsidRDefault="008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18F97" w:rsidR="00B87ED3" w:rsidRPr="00944D28" w:rsidRDefault="008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F388E" w:rsidR="00B87ED3" w:rsidRPr="00944D28" w:rsidRDefault="008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10055" w:rsidR="00B87ED3" w:rsidRPr="00944D28" w:rsidRDefault="0080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3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851B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7321A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76223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7C4FD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7516D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4A5C0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D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8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5A12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F7CDA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3D562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CF8BF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734F3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573AB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6AD39" w:rsidR="00B87ED3" w:rsidRPr="00944D28" w:rsidRDefault="0080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5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5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7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3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613E" w:rsidR="00B87ED3" w:rsidRPr="00944D28" w:rsidRDefault="0080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5EACD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116B6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7896B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0AA1F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CA629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DF461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325D9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F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DDE5E" w:rsidR="00B87ED3" w:rsidRPr="00944D28" w:rsidRDefault="0080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EBFA" w:rsidR="00B87ED3" w:rsidRPr="00944D28" w:rsidRDefault="0080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F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7E60B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B9E92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4FE2F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C25E8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27FFA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0F99F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D2643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8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E6B7" w:rsidR="00B87ED3" w:rsidRPr="00944D28" w:rsidRDefault="0080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4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19C2E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59B5D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4252E" w:rsidR="00B87ED3" w:rsidRPr="00944D28" w:rsidRDefault="0080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BF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08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1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F1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0D31" w:rsidR="00B87ED3" w:rsidRPr="00944D28" w:rsidRDefault="0080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A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C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99A"/>
    <w:rsid w:val="00810317"/>
    <w:rsid w:val="008348EC"/>
    <w:rsid w:val="0088636F"/>
    <w:rsid w:val="008B28B7"/>
    <w:rsid w:val="008C2A62"/>
    <w:rsid w:val="00944D28"/>
    <w:rsid w:val="00A150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2025-07-21T20:16:00.0000000Z</dcterms:modified>
</coreProperties>
</file>