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0222" w:rsidR="0061148E" w:rsidRPr="00C834E2" w:rsidRDefault="000544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54516" w:rsidR="0061148E" w:rsidRPr="00C834E2" w:rsidRDefault="000544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71CAE" w:rsidR="00B87ED3" w:rsidRPr="00944D28" w:rsidRDefault="0005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039D9" w:rsidR="00B87ED3" w:rsidRPr="00944D28" w:rsidRDefault="0005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72E49" w:rsidR="00B87ED3" w:rsidRPr="00944D28" w:rsidRDefault="0005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7563C" w:rsidR="00B87ED3" w:rsidRPr="00944D28" w:rsidRDefault="0005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3E730" w:rsidR="00B87ED3" w:rsidRPr="00944D28" w:rsidRDefault="0005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1D683" w:rsidR="00B87ED3" w:rsidRPr="00944D28" w:rsidRDefault="0005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D9C0A" w:rsidR="00B87ED3" w:rsidRPr="00944D28" w:rsidRDefault="0005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8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51C70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5247C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BDA1C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6B313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5C638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AF592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4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0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5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0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2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B9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A1089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0F22C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2AC8E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C8B7E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B2D3E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A5966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6671E" w:rsidR="00B87ED3" w:rsidRPr="00944D28" w:rsidRDefault="0005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0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3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E4081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48741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8B01E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2E1CA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6C155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E74CB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C3000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D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B0B17" w:rsidR="00B87ED3" w:rsidRPr="00944D28" w:rsidRDefault="00054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C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3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1C989" w:rsidR="00B87ED3" w:rsidRPr="00944D28" w:rsidRDefault="00054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1F3D6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BE491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DD12B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6BD46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44BB6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8D946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41610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ECD37" w:rsidR="00B87ED3" w:rsidRPr="00944D28" w:rsidRDefault="00054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6F12" w:rsidR="00B87ED3" w:rsidRPr="00944D28" w:rsidRDefault="00054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5F8F5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B829F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03E6F" w:rsidR="00B87ED3" w:rsidRPr="00944D28" w:rsidRDefault="0005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C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A1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1B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0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C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7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B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6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D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4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2024-07-01T02:36:00.0000000Z</dcterms:modified>
</coreProperties>
</file>