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604B" w:rsidR="0061148E" w:rsidRPr="00C834E2" w:rsidRDefault="00736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2CB7" w:rsidR="0061148E" w:rsidRPr="00C834E2" w:rsidRDefault="00736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129A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E431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C64A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9EAA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7356F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7D65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6ACE" w:rsidR="00B87ED3" w:rsidRPr="00944D28" w:rsidRDefault="007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598F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8D32B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6D8F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3C97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0DF1F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20BA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C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5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27189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05167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E2DD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E0624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6A0B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CE90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6ACE" w:rsidR="00B87ED3" w:rsidRPr="00944D28" w:rsidRDefault="007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DD438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5051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7FDF4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9742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01013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EF7E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0A28A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B2B7" w:rsidR="00B87ED3" w:rsidRPr="00944D28" w:rsidRDefault="0073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F5FE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A812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53F1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71F0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2E71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C44C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B61B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C248" w:rsidR="00B87ED3" w:rsidRPr="00944D28" w:rsidRDefault="0073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EBE61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53F1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043E" w:rsidR="00B87ED3" w:rsidRPr="00944D28" w:rsidRDefault="007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0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2024-07-01T01:14:00.0000000Z</dcterms:modified>
</coreProperties>
</file>