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AB97" w:rsidR="0061148E" w:rsidRPr="00C834E2" w:rsidRDefault="00577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986CE" w:rsidR="0061148E" w:rsidRPr="00C834E2" w:rsidRDefault="00577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A3895" w:rsidR="00B87ED3" w:rsidRPr="00944D28" w:rsidRDefault="0057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811AD" w:rsidR="00B87ED3" w:rsidRPr="00944D28" w:rsidRDefault="0057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AB1D0" w:rsidR="00B87ED3" w:rsidRPr="00944D28" w:rsidRDefault="0057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7970C" w:rsidR="00B87ED3" w:rsidRPr="00944D28" w:rsidRDefault="0057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CDF0A" w:rsidR="00B87ED3" w:rsidRPr="00944D28" w:rsidRDefault="0057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C64DC" w:rsidR="00B87ED3" w:rsidRPr="00944D28" w:rsidRDefault="0057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66BEF" w:rsidR="00B87ED3" w:rsidRPr="00944D28" w:rsidRDefault="00577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57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358E7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F12E2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7C26A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D9441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427B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1B2AE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3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6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D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A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B116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335F4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14E86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BA08A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1EE8E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230B5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F080E" w:rsidR="00B87ED3" w:rsidRPr="00944D28" w:rsidRDefault="00577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9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F4D9C" w:rsidR="00B87ED3" w:rsidRPr="00944D28" w:rsidRDefault="00577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C7CBC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8A5FC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5A1AE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60F6A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EE467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A1F05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BD27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A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B4D9" w:rsidR="00B87ED3" w:rsidRPr="00944D28" w:rsidRDefault="00577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FEEC2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CF0D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BB6AE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8667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57D61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A59C4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003D7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B540" w:rsidR="00B87ED3" w:rsidRPr="00944D28" w:rsidRDefault="00577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7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0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7802C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4E88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5E14B" w:rsidR="00B87ED3" w:rsidRPr="00944D28" w:rsidRDefault="00577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F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D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0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22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3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E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F8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2024-06-30T21:07:00.0000000Z</dcterms:modified>
</coreProperties>
</file>