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0061" w:rsidR="0061148E" w:rsidRPr="00C834E2" w:rsidRDefault="009F5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81780" w:rsidR="0061148E" w:rsidRPr="00C834E2" w:rsidRDefault="009F5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5EE37" w:rsidR="00B87ED3" w:rsidRPr="00944D28" w:rsidRDefault="009F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10F0D" w:rsidR="00B87ED3" w:rsidRPr="00944D28" w:rsidRDefault="009F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E6C1B" w:rsidR="00B87ED3" w:rsidRPr="00944D28" w:rsidRDefault="009F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7602C" w:rsidR="00B87ED3" w:rsidRPr="00944D28" w:rsidRDefault="009F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1E8E0" w:rsidR="00B87ED3" w:rsidRPr="00944D28" w:rsidRDefault="009F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4122" w:rsidR="00B87ED3" w:rsidRPr="00944D28" w:rsidRDefault="009F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E5340" w:rsidR="00B87ED3" w:rsidRPr="00944D28" w:rsidRDefault="009F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A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2CC05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C3DD0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DF1C7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9FCB0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B76C7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7E9A9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C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4BB79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FD585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5D04B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1B095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7A7D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DE6D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266CD" w:rsidR="00B87ED3" w:rsidRPr="00944D28" w:rsidRDefault="009F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F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1849" w:rsidR="00B87ED3" w:rsidRPr="00944D28" w:rsidRDefault="009F5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7A266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28875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90CCF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40DA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8B526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53C5A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07F18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D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C399B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49DD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7F6F0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E21D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6BB68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8528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ABA9A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BD5A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C0C0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F743" w:rsidR="00B87ED3" w:rsidRPr="00944D28" w:rsidRDefault="009F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A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A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4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