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FE77A" w:rsidR="0061148E" w:rsidRPr="00C834E2" w:rsidRDefault="002D1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AE6C9" w:rsidR="0061148E" w:rsidRPr="00C834E2" w:rsidRDefault="002D1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0ECE9" w:rsidR="00B87ED3" w:rsidRPr="00944D28" w:rsidRDefault="002D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897EB" w:rsidR="00B87ED3" w:rsidRPr="00944D28" w:rsidRDefault="002D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FF30D" w:rsidR="00B87ED3" w:rsidRPr="00944D28" w:rsidRDefault="002D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E3565" w:rsidR="00B87ED3" w:rsidRPr="00944D28" w:rsidRDefault="002D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9F897" w:rsidR="00B87ED3" w:rsidRPr="00944D28" w:rsidRDefault="002D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424BC" w:rsidR="00B87ED3" w:rsidRPr="00944D28" w:rsidRDefault="002D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4DA64" w:rsidR="00B87ED3" w:rsidRPr="00944D28" w:rsidRDefault="002D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46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BDFD9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54478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6CE83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EB5B3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1E266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12DB7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6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7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7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A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46171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62BCD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8A619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E340E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72446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D4614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685FC" w:rsidR="00B87ED3" w:rsidRPr="00944D28" w:rsidRDefault="002D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B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7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6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210BC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CE5EF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1C413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45C46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47DFD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46553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EC0BD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3E5D1" w:rsidR="00B87ED3" w:rsidRPr="00944D28" w:rsidRDefault="002D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4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D51B" w:rsidR="00B87ED3" w:rsidRPr="00944D28" w:rsidRDefault="002D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C29A9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235F6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D8FA3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34A7B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1249D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DE19A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950D6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7D9FD" w:rsidR="00B87ED3" w:rsidRPr="00944D28" w:rsidRDefault="002D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C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56A91" w:rsidR="00B87ED3" w:rsidRPr="00944D28" w:rsidRDefault="002D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4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F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AD4AE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03E15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FC06" w:rsidR="00B87ED3" w:rsidRPr="00944D28" w:rsidRDefault="002D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4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5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CE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8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A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C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6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A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2D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5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2024-06-30T19:45:00.0000000Z</dcterms:modified>
</coreProperties>
</file>