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63845" w:rsidR="0061148E" w:rsidRPr="00C834E2" w:rsidRDefault="008A3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9D06" w:rsidR="0061148E" w:rsidRPr="00C834E2" w:rsidRDefault="008A3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8F36" w:rsidR="00B87ED3" w:rsidRPr="00944D28" w:rsidRDefault="008A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9FB6D" w:rsidR="00B87ED3" w:rsidRPr="00944D28" w:rsidRDefault="008A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5874A" w:rsidR="00B87ED3" w:rsidRPr="00944D28" w:rsidRDefault="008A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746C1" w:rsidR="00B87ED3" w:rsidRPr="00944D28" w:rsidRDefault="008A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6D7CC" w:rsidR="00B87ED3" w:rsidRPr="00944D28" w:rsidRDefault="008A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EC4B4" w:rsidR="00B87ED3" w:rsidRPr="00944D28" w:rsidRDefault="008A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5F0BE" w:rsidR="00B87ED3" w:rsidRPr="00944D28" w:rsidRDefault="008A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D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48A40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C968B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C64E8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B1C0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1AB0B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986E0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0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64EE3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1BD1F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0E3F7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223D5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7F75A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79DFA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982B" w:rsidR="00B87ED3" w:rsidRPr="00944D28" w:rsidRDefault="008A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B889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3798A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76B74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A6857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01DD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602C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723DC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4A45E" w:rsidR="00B87ED3" w:rsidRPr="00944D28" w:rsidRDefault="008A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53A8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E9853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44FB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0A68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6074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F492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57699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FE5B" w:rsidR="00B87ED3" w:rsidRPr="00944D28" w:rsidRDefault="008A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7B402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94725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118C1" w:rsidR="00B87ED3" w:rsidRPr="00944D28" w:rsidRDefault="008A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8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9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9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E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A349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