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80ED" w:rsidR="0061148E" w:rsidRPr="00C834E2" w:rsidRDefault="00764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AC38" w:rsidR="0061148E" w:rsidRPr="00C834E2" w:rsidRDefault="00764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F4D5" w:rsidR="00B87ED3" w:rsidRPr="00944D28" w:rsidRDefault="0076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ADCC7" w:rsidR="00B87ED3" w:rsidRPr="00944D28" w:rsidRDefault="0076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B7D21" w:rsidR="00B87ED3" w:rsidRPr="00944D28" w:rsidRDefault="0076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979A" w:rsidR="00B87ED3" w:rsidRPr="00944D28" w:rsidRDefault="0076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4543D" w:rsidR="00B87ED3" w:rsidRPr="00944D28" w:rsidRDefault="0076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77456" w:rsidR="00B87ED3" w:rsidRPr="00944D28" w:rsidRDefault="0076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C803" w:rsidR="00B87ED3" w:rsidRPr="00944D28" w:rsidRDefault="00764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AB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3AE5F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D2271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EE55D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366A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EE625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2149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81F0" w:rsidR="00B87ED3" w:rsidRPr="00944D28" w:rsidRDefault="00764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7D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679B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20014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5B7C6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C8852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4F525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D578A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C779" w:rsidR="00B87ED3" w:rsidRPr="00944D28" w:rsidRDefault="0076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0AFD" w:rsidR="00B87ED3" w:rsidRPr="00944D28" w:rsidRDefault="0076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51698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249B8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5A09B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62766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CF54A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57A19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54EFF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E67C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036C4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1A97D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1CCAA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C25B0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05080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7EB19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0CCF" w:rsidR="00B87ED3" w:rsidRPr="00944D28" w:rsidRDefault="0076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E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E6AA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6415C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F5B51" w:rsidR="00B87ED3" w:rsidRPr="00944D28" w:rsidRDefault="0076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97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5B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0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F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A9C"/>
    <w:rsid w:val="007D7BE0"/>
    <w:rsid w:val="00810317"/>
    <w:rsid w:val="008348EC"/>
    <w:rsid w:val="0088636F"/>
    <w:rsid w:val="008B28B7"/>
    <w:rsid w:val="008C2A62"/>
    <w:rsid w:val="00944D28"/>
    <w:rsid w:val="00AB07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2025-07-21T19:48:00.0000000Z</dcterms:modified>
</coreProperties>
</file>