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E87F4" w:rsidR="0061148E" w:rsidRPr="00C834E2" w:rsidRDefault="008D4D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8F869" w:rsidR="0061148E" w:rsidRPr="00C834E2" w:rsidRDefault="008D4D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7D1F6" w:rsidR="00B87ED3" w:rsidRPr="00944D28" w:rsidRDefault="008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BE723" w:rsidR="00B87ED3" w:rsidRPr="00944D28" w:rsidRDefault="008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C25BD" w:rsidR="00B87ED3" w:rsidRPr="00944D28" w:rsidRDefault="008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E2759" w:rsidR="00B87ED3" w:rsidRPr="00944D28" w:rsidRDefault="008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7C650" w:rsidR="00B87ED3" w:rsidRPr="00944D28" w:rsidRDefault="008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ACBE2" w:rsidR="00B87ED3" w:rsidRPr="00944D28" w:rsidRDefault="008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4E311" w:rsidR="00B87ED3" w:rsidRPr="00944D28" w:rsidRDefault="008D4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EA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8C255" w:rsidR="00B87ED3" w:rsidRPr="00944D28" w:rsidRDefault="008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DC67A" w:rsidR="00B87ED3" w:rsidRPr="00944D28" w:rsidRDefault="008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08485" w:rsidR="00B87ED3" w:rsidRPr="00944D28" w:rsidRDefault="008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CDF8D" w:rsidR="00B87ED3" w:rsidRPr="00944D28" w:rsidRDefault="008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57EE4" w:rsidR="00B87ED3" w:rsidRPr="00944D28" w:rsidRDefault="008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EF45B" w:rsidR="00B87ED3" w:rsidRPr="00944D28" w:rsidRDefault="008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0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4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3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9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1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0F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AEAED" w:rsidR="00B87ED3" w:rsidRPr="00944D28" w:rsidRDefault="008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E84B0" w:rsidR="00B87ED3" w:rsidRPr="00944D28" w:rsidRDefault="008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591F0" w:rsidR="00B87ED3" w:rsidRPr="00944D28" w:rsidRDefault="008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81D74" w:rsidR="00B87ED3" w:rsidRPr="00944D28" w:rsidRDefault="008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AFA61" w:rsidR="00B87ED3" w:rsidRPr="00944D28" w:rsidRDefault="008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07B88" w:rsidR="00B87ED3" w:rsidRPr="00944D28" w:rsidRDefault="008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FC4F0" w:rsidR="00B87ED3" w:rsidRPr="00944D28" w:rsidRDefault="008D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5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C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E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4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3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0A868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2057C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C18CC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44304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85F12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C6646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7E42D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9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9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0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B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D03A8" w:rsidR="00B87ED3" w:rsidRPr="00944D28" w:rsidRDefault="008D4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1D59A" w:rsidR="00B87ED3" w:rsidRPr="00944D28" w:rsidRDefault="008D4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9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3AFAB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63EEE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9C208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DD5E7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E1C63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B0C83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DF7F2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BE6A9" w:rsidR="00B87ED3" w:rsidRPr="00944D28" w:rsidRDefault="008D4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520E0" w:rsidR="00B87ED3" w:rsidRPr="00944D28" w:rsidRDefault="008D4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B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88182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CECA7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74D02" w:rsidR="00B87ED3" w:rsidRPr="00944D28" w:rsidRDefault="008D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9A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7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C3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2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C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9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E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2AD"/>
    <w:rsid w:val="007D7BE0"/>
    <w:rsid w:val="00810317"/>
    <w:rsid w:val="008348EC"/>
    <w:rsid w:val="0088636F"/>
    <w:rsid w:val="008B28B7"/>
    <w:rsid w:val="008C2A62"/>
    <w:rsid w:val="008D4D0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2024-06-30T14:57:00.0000000Z</dcterms:modified>
</coreProperties>
</file>