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28F5" w:rsidR="0061148E" w:rsidRPr="00C834E2" w:rsidRDefault="00A26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9D7C" w:rsidR="0061148E" w:rsidRPr="00C834E2" w:rsidRDefault="00A26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111A3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FB19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0EC6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9D1A2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F883C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577ED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F18C" w:rsidR="00B87ED3" w:rsidRPr="00944D28" w:rsidRDefault="00A26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F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AC03A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854EE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9DFFA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0B83E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00FD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C6DC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C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FCC65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D8BCB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CECDC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3180D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BA87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7AFDC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D8CD" w:rsidR="00B87ED3" w:rsidRPr="00944D28" w:rsidRDefault="00A26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B1FAF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8523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FAF7D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0EA1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C34B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DB0B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EC445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6D67" w:rsidR="00B87ED3" w:rsidRPr="00944D28" w:rsidRDefault="00A2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9D0D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91ED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A6D7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69405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C982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171ED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D9D7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CE6F" w:rsidR="00B87ED3" w:rsidRPr="00944D28" w:rsidRDefault="00A2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0530" w:rsidR="00B87ED3" w:rsidRPr="00944D28" w:rsidRDefault="00A2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4E8B" w:rsidR="00B87ED3" w:rsidRPr="00944D28" w:rsidRDefault="00A26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1690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6FE3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9F03" w:rsidR="00B87ED3" w:rsidRPr="00944D28" w:rsidRDefault="00A26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C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7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8DF"/>
    <w:rsid w:val="00944D28"/>
    <w:rsid w:val="00A260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2024-06-30T07:25:00.0000000Z</dcterms:modified>
</coreProperties>
</file>