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71498" w:rsidR="0061148E" w:rsidRPr="00C834E2" w:rsidRDefault="000C3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497A4" w:rsidR="0061148E" w:rsidRPr="00C834E2" w:rsidRDefault="000C3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B2315" w:rsidR="00B87ED3" w:rsidRPr="00944D28" w:rsidRDefault="000C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E9D8F" w:rsidR="00B87ED3" w:rsidRPr="00944D28" w:rsidRDefault="000C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0C170" w:rsidR="00B87ED3" w:rsidRPr="00944D28" w:rsidRDefault="000C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5B62F" w:rsidR="00B87ED3" w:rsidRPr="00944D28" w:rsidRDefault="000C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CC719" w:rsidR="00B87ED3" w:rsidRPr="00944D28" w:rsidRDefault="000C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81767" w:rsidR="00B87ED3" w:rsidRPr="00944D28" w:rsidRDefault="000C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66BC" w:rsidR="00B87ED3" w:rsidRPr="00944D28" w:rsidRDefault="000C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A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4660E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1A7DE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D4A37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739EA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5A64E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35AE5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9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1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5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9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2E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1BBEC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F1E65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8EA14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1E123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A8FDB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8D3A6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4EC36" w:rsidR="00B87ED3" w:rsidRPr="00944D28" w:rsidRDefault="000C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D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6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C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6AD09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F5DD8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B82C2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605A3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D27AB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83DEF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91FED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8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0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4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7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C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8B694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64759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F010A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2727E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1934A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3EF9D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CB816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E372" w:rsidR="00B87ED3" w:rsidRPr="00944D28" w:rsidRDefault="000C3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7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C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E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3DEDB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9BE1C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31DDE" w:rsidR="00B87ED3" w:rsidRPr="00944D28" w:rsidRDefault="000C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3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D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4C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C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7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C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4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A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1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2024-06-30T02:37:00.0000000Z</dcterms:modified>
</coreProperties>
</file>