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5F5B" w:rsidR="0061148E" w:rsidRPr="00C834E2" w:rsidRDefault="00E84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C4D1" w:rsidR="0061148E" w:rsidRPr="00C834E2" w:rsidRDefault="00E84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F106F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63266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50107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01653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0A25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094B1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A1B3C" w:rsidR="00B87ED3" w:rsidRPr="00944D28" w:rsidRDefault="00E8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3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945F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BFBF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B7CC6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D5A4C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6ABF1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9E970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0B1A1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BABCF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CA124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7A0C1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DF59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4A53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ECBDD" w:rsidR="00B87ED3" w:rsidRPr="00944D28" w:rsidRDefault="00E8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88C4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E34C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F1A07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B060F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10642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54D3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C1AC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0D9D" w:rsidR="00B87ED3" w:rsidRPr="00944D28" w:rsidRDefault="00E8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CFED" w:rsidR="00B87ED3" w:rsidRPr="00944D28" w:rsidRDefault="00E8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F065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6D237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EA53B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CDF39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F09B0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92A2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57B14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8B63" w:rsidR="00B87ED3" w:rsidRPr="00944D28" w:rsidRDefault="00E8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312B" w:rsidR="00B87ED3" w:rsidRPr="00944D28" w:rsidRDefault="00E8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5E277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327BE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FD549" w:rsidR="00B87ED3" w:rsidRPr="00944D28" w:rsidRDefault="00E8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0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2025-07-23T10:10:00.0000000Z</dcterms:modified>
</coreProperties>
</file>