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CB1D" w:rsidR="0061148E" w:rsidRPr="00C834E2" w:rsidRDefault="00BC6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5397" w:rsidR="0061148E" w:rsidRPr="00C834E2" w:rsidRDefault="00BC6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EE57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1EF2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711FF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5CEA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87884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EBF8D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09DCD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E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25307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49E0E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37658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C460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85170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552F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C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5431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70C91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3F914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54D9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B71B1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BC00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A51D1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A22DD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8C36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985AA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E1B73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5F1B8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33984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BFBD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8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F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CBB47" w:rsidR="00B87ED3" w:rsidRPr="00944D28" w:rsidRDefault="00BC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50C5" w:rsidR="00B87ED3" w:rsidRPr="00944D28" w:rsidRDefault="00BC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A0C20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197A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D17B2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CC455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9E82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B90A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93E3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4688" w:rsidR="00B87ED3" w:rsidRPr="00944D28" w:rsidRDefault="00BC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A2923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7BE76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A079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D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0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DC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2024-06-29T21:51:00.0000000Z</dcterms:modified>
</coreProperties>
</file>