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6CB3" w:rsidR="0061148E" w:rsidRPr="00C834E2" w:rsidRDefault="005E1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B5C0" w:rsidR="0061148E" w:rsidRPr="00C834E2" w:rsidRDefault="005E1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B786" w:rsidR="00B87ED3" w:rsidRPr="00944D28" w:rsidRDefault="005E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034C4" w:rsidR="00B87ED3" w:rsidRPr="00944D28" w:rsidRDefault="005E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1FA76" w:rsidR="00B87ED3" w:rsidRPr="00944D28" w:rsidRDefault="005E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76E8C" w:rsidR="00B87ED3" w:rsidRPr="00944D28" w:rsidRDefault="005E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277C7" w:rsidR="00B87ED3" w:rsidRPr="00944D28" w:rsidRDefault="005E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CA83" w:rsidR="00B87ED3" w:rsidRPr="00944D28" w:rsidRDefault="005E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C531" w:rsidR="00B87ED3" w:rsidRPr="00944D28" w:rsidRDefault="005E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38700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39FA7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101A5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D73A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FFBE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2CD0E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7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47D1D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E30BC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E8CC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7395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D74B4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799C6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705B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9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4358" w:rsidR="00B87ED3" w:rsidRPr="00944D28" w:rsidRDefault="005E1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68D60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3E7E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C76D8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94DE0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C571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4A9FA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08F87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8003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8D03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6576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2D597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0C3B3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09E7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2B73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3F4F" w:rsidR="00B87ED3" w:rsidRPr="00944D28" w:rsidRDefault="005E1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0E2D2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4C5A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B6BD4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C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59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6E0C" w:rsidR="00B87ED3" w:rsidRPr="00944D28" w:rsidRDefault="005E1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F2E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2025-07-23T10:09:00.0000000Z</dcterms:modified>
</coreProperties>
</file>