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34FB" w:rsidR="0061148E" w:rsidRPr="00C834E2" w:rsidRDefault="00753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EA99" w:rsidR="0061148E" w:rsidRPr="00C834E2" w:rsidRDefault="00753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28ABC" w:rsidR="00B87ED3" w:rsidRPr="00944D28" w:rsidRDefault="0075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44CA3" w:rsidR="00B87ED3" w:rsidRPr="00944D28" w:rsidRDefault="0075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8CA5E" w:rsidR="00B87ED3" w:rsidRPr="00944D28" w:rsidRDefault="0075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03B35" w:rsidR="00B87ED3" w:rsidRPr="00944D28" w:rsidRDefault="0075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42016" w:rsidR="00B87ED3" w:rsidRPr="00944D28" w:rsidRDefault="0075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EA61C" w:rsidR="00B87ED3" w:rsidRPr="00944D28" w:rsidRDefault="0075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3B0C" w:rsidR="00B87ED3" w:rsidRPr="00944D28" w:rsidRDefault="0075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D555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4CC1A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6677D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D091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BDEB7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82A3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6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8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C1897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0482B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AFF18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1B76F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8CDBD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38C58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37830" w:rsidR="00B87ED3" w:rsidRPr="00944D28" w:rsidRDefault="007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B190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27109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5E3A1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10025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F9AEE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95045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2FCD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FB74" w:rsidR="00B87ED3" w:rsidRPr="00944D28" w:rsidRDefault="0075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35D9B" w:rsidR="00B87ED3" w:rsidRPr="00944D28" w:rsidRDefault="0075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805C5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EF403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ADEC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710A6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CD73E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9C78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DB62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509E" w:rsidR="00B87ED3" w:rsidRPr="00944D28" w:rsidRDefault="0075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A0A4" w:rsidR="00B87ED3" w:rsidRPr="00944D28" w:rsidRDefault="0075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6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B7E5A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7D724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A04D9" w:rsidR="00B87ED3" w:rsidRPr="00944D28" w:rsidRDefault="007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4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9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4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536D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2024-06-29T15:01:00.0000000Z</dcterms:modified>
</coreProperties>
</file>