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79BE" w:rsidR="0061148E" w:rsidRPr="00C834E2" w:rsidRDefault="00FE1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9F02" w:rsidR="0061148E" w:rsidRPr="00C834E2" w:rsidRDefault="00FE1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09FE5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CC724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2204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9A80C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85DD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B467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D858" w:rsidR="00B87ED3" w:rsidRPr="00944D28" w:rsidRDefault="00FE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4D01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8E8A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6A76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4517A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CCF2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D5494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4010" w:rsidR="00B87ED3" w:rsidRPr="00944D28" w:rsidRDefault="00FE1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7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71E73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D424D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9A09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8A64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EDC3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1A13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43948" w:rsidR="00B87ED3" w:rsidRPr="00944D28" w:rsidRDefault="00F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A7F8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652E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C20D1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9AE3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C2CAF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92F3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3459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99745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6114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2191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72BE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6117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6A98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58CF1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14BD" w:rsidR="00B87ED3" w:rsidRPr="00944D28" w:rsidRDefault="00FE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1BAE3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FD88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FE0C" w:rsidR="00B87ED3" w:rsidRPr="00944D28" w:rsidRDefault="00F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F1C1" w:rsidR="00B87ED3" w:rsidRPr="00944D28" w:rsidRDefault="00FE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3353" w:rsidR="00B87ED3" w:rsidRPr="00944D28" w:rsidRDefault="00FE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2024-06-29T13:39:00.0000000Z</dcterms:modified>
</coreProperties>
</file>