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E763" w:rsidR="0061148E" w:rsidRPr="00C834E2" w:rsidRDefault="00744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72FB8" w:rsidR="0061148E" w:rsidRPr="00C834E2" w:rsidRDefault="00744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D1CB5" w:rsidR="00B87ED3" w:rsidRPr="00944D28" w:rsidRDefault="0074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93662" w:rsidR="00B87ED3" w:rsidRPr="00944D28" w:rsidRDefault="0074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7F1D1" w:rsidR="00B87ED3" w:rsidRPr="00944D28" w:rsidRDefault="0074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7AE9" w:rsidR="00B87ED3" w:rsidRPr="00944D28" w:rsidRDefault="0074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BCD54" w:rsidR="00B87ED3" w:rsidRPr="00944D28" w:rsidRDefault="0074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72C5A" w:rsidR="00B87ED3" w:rsidRPr="00944D28" w:rsidRDefault="0074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4C52E" w:rsidR="00B87ED3" w:rsidRPr="00944D28" w:rsidRDefault="0074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E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AB38B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CE60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5D26B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3AD7C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1792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86DB3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6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5AFFC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AFD9B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60089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61560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83C96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2DBB7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ADEC0" w:rsidR="00B87ED3" w:rsidRPr="00944D28" w:rsidRDefault="0074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B138" w:rsidR="00B87ED3" w:rsidRPr="00944D28" w:rsidRDefault="0074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76E6D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F8014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CAC57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5CDBF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36951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9F89D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B258D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E45C" w:rsidR="00B87ED3" w:rsidRPr="00944D28" w:rsidRDefault="0074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A3437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ED385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3BE25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CF9D1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1239B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132F7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64FFF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1AD6E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A6A9F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4CEA0" w:rsidR="00B87ED3" w:rsidRPr="00944D28" w:rsidRDefault="0074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E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E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2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5E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