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A4FB" w:rsidR="0061148E" w:rsidRPr="00C834E2" w:rsidRDefault="00CC6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62B4" w:rsidR="0061148E" w:rsidRPr="00C834E2" w:rsidRDefault="00CC6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862B" w:rsidR="00B87ED3" w:rsidRPr="00944D28" w:rsidRDefault="00C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6CD3" w:rsidR="00B87ED3" w:rsidRPr="00944D28" w:rsidRDefault="00C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F0296" w:rsidR="00B87ED3" w:rsidRPr="00944D28" w:rsidRDefault="00C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A0C20" w:rsidR="00B87ED3" w:rsidRPr="00944D28" w:rsidRDefault="00C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60D37" w:rsidR="00B87ED3" w:rsidRPr="00944D28" w:rsidRDefault="00C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0AC54" w:rsidR="00B87ED3" w:rsidRPr="00944D28" w:rsidRDefault="00C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FE2E9" w:rsidR="00B87ED3" w:rsidRPr="00944D28" w:rsidRDefault="00C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C8FC8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706FB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9EB9B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BBAB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66CB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0649A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4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0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2CF4D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5AC4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98435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A980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B4A06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88B0E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681F2" w:rsidR="00B87ED3" w:rsidRPr="00944D28" w:rsidRDefault="00C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C5A2B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818E2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22E5D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6D5CB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866FF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5993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6CDC8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09ECA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B0F93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752F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0A8B0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2599F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55B3F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DB30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706F" w:rsidR="00B87ED3" w:rsidRPr="00944D28" w:rsidRDefault="00CC6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E52CC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7580C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79E55" w:rsidR="00B87ED3" w:rsidRPr="00944D28" w:rsidRDefault="00C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8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1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C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C5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