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16715" w:rsidR="0061148E" w:rsidRPr="00C834E2" w:rsidRDefault="00F121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238FE" w:rsidR="0061148E" w:rsidRPr="00C834E2" w:rsidRDefault="00F121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B5359" w:rsidR="00B87ED3" w:rsidRPr="00944D28" w:rsidRDefault="00F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5A75F" w:rsidR="00B87ED3" w:rsidRPr="00944D28" w:rsidRDefault="00F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A9B13" w:rsidR="00B87ED3" w:rsidRPr="00944D28" w:rsidRDefault="00F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6CBE9" w:rsidR="00B87ED3" w:rsidRPr="00944D28" w:rsidRDefault="00F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DBB47" w:rsidR="00B87ED3" w:rsidRPr="00944D28" w:rsidRDefault="00F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A4C40" w:rsidR="00B87ED3" w:rsidRPr="00944D28" w:rsidRDefault="00F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5F7BE" w:rsidR="00B87ED3" w:rsidRPr="00944D28" w:rsidRDefault="00F1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1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AAE35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9A57B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40807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414C8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81B61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0BE83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8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9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E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4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3F3BE" w:rsidR="00B87ED3" w:rsidRPr="00944D28" w:rsidRDefault="00F12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83DA4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FF573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17E53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B8B46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C2ECD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6A70D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1089A" w:rsidR="00B87ED3" w:rsidRPr="00944D28" w:rsidRDefault="00F1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1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B237" w:rsidR="00B87ED3" w:rsidRPr="00944D28" w:rsidRDefault="00F1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34BE5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0AFD5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C46B7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2D08E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A1211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6423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57279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7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3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5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0BE11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67B1F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D4EFF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76886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EB2A3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4D24F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37FE5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7BBC0" w:rsidR="00B87ED3" w:rsidRPr="00944D28" w:rsidRDefault="00F1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EACA3" w:rsidR="00B87ED3" w:rsidRPr="00944D28" w:rsidRDefault="00F1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00965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8F4AA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01098" w:rsidR="00B87ED3" w:rsidRPr="00944D28" w:rsidRDefault="00F1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D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AF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76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23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5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F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1E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