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3A13" w:rsidR="0061148E" w:rsidRPr="00C834E2" w:rsidRDefault="00C018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4BF8" w:rsidR="0061148E" w:rsidRPr="00C834E2" w:rsidRDefault="00C018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15D6C" w:rsidR="00B87ED3" w:rsidRPr="00944D28" w:rsidRDefault="00C0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E90F7" w:rsidR="00B87ED3" w:rsidRPr="00944D28" w:rsidRDefault="00C0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FDF6D" w:rsidR="00B87ED3" w:rsidRPr="00944D28" w:rsidRDefault="00C0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42B11" w:rsidR="00B87ED3" w:rsidRPr="00944D28" w:rsidRDefault="00C0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B819D" w:rsidR="00B87ED3" w:rsidRPr="00944D28" w:rsidRDefault="00C0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9AE40" w:rsidR="00B87ED3" w:rsidRPr="00944D28" w:rsidRDefault="00C0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C1D88" w:rsidR="00B87ED3" w:rsidRPr="00944D28" w:rsidRDefault="00C0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5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8F71F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13DF3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0FDBC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3B0DD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C7568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8FD55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2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8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9C281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31F5B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3EF42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61D01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C38BA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9F66A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F46AE" w:rsidR="00B87ED3" w:rsidRPr="00944D28" w:rsidRDefault="00C0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666A3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4EFB1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D1AD4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C27A4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5F8F5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4371D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A5CDF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C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A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A45D" w:rsidR="00B87ED3" w:rsidRPr="00944D28" w:rsidRDefault="00C0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1C1A9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E8281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583A0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5126D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12E4D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B56A6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CD126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0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2C979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3265E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005D1" w:rsidR="00B87ED3" w:rsidRPr="00944D28" w:rsidRDefault="00C0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A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A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0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C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3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8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7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84C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2024-06-28T12:00:00.0000000Z</dcterms:modified>
</coreProperties>
</file>