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AE8B6" w:rsidR="0061148E" w:rsidRPr="00C834E2" w:rsidRDefault="000961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20D6" w:rsidR="0061148E" w:rsidRPr="00C834E2" w:rsidRDefault="000961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45A46" w:rsidR="00B87ED3" w:rsidRPr="00944D28" w:rsidRDefault="0009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7B10C" w:rsidR="00B87ED3" w:rsidRPr="00944D28" w:rsidRDefault="0009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0CA99" w:rsidR="00B87ED3" w:rsidRPr="00944D28" w:rsidRDefault="0009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6BC4C" w:rsidR="00B87ED3" w:rsidRPr="00944D28" w:rsidRDefault="0009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A2344" w:rsidR="00B87ED3" w:rsidRPr="00944D28" w:rsidRDefault="0009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4087D" w:rsidR="00B87ED3" w:rsidRPr="00944D28" w:rsidRDefault="0009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1AEA2" w:rsidR="00B87ED3" w:rsidRPr="00944D28" w:rsidRDefault="00096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A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73EBA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60E81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F4519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9BC91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59C61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C6FC9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E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3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95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E2CA9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E8829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6C963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10605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C25C3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60B6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9449D" w:rsidR="00B87ED3" w:rsidRPr="00944D28" w:rsidRDefault="0009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4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B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09099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1E6C8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062E1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52794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237FB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5FF37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574FC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8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F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E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0575" w:rsidR="00B87ED3" w:rsidRPr="00944D28" w:rsidRDefault="00096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081A1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7C00A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2165F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4692C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740A2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8352F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3D858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A351" w:rsidR="00B87ED3" w:rsidRPr="00944D28" w:rsidRDefault="00096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BBADD" w:rsidR="00B87ED3" w:rsidRPr="00944D28" w:rsidRDefault="00096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7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D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A458D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90B13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7384C" w:rsidR="00B87ED3" w:rsidRPr="00944D28" w:rsidRDefault="0009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D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0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3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4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A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3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C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3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1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61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