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5A07" w:rsidR="0061148E" w:rsidRPr="00C834E2" w:rsidRDefault="00AE2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520A" w:rsidR="0061148E" w:rsidRPr="00C834E2" w:rsidRDefault="00AE2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F0718" w:rsidR="00B87ED3" w:rsidRPr="00944D28" w:rsidRDefault="00AE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5431" w:rsidR="00B87ED3" w:rsidRPr="00944D28" w:rsidRDefault="00AE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B676F" w:rsidR="00B87ED3" w:rsidRPr="00944D28" w:rsidRDefault="00AE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E019C" w:rsidR="00B87ED3" w:rsidRPr="00944D28" w:rsidRDefault="00AE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BD4FC" w:rsidR="00B87ED3" w:rsidRPr="00944D28" w:rsidRDefault="00AE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73E9D" w:rsidR="00B87ED3" w:rsidRPr="00944D28" w:rsidRDefault="00AE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0D638" w:rsidR="00B87ED3" w:rsidRPr="00944D28" w:rsidRDefault="00AE2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9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07DF1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DBA8A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740A0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E5288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AD61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83A46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8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B2C67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E3801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FAE4B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31A7F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7B03C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CE67D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E5F5C" w:rsidR="00B87ED3" w:rsidRPr="00944D28" w:rsidRDefault="00AE2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B987" w:rsidR="00B87ED3" w:rsidRPr="00944D28" w:rsidRDefault="00AE2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C7A65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52132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F0C58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A11C9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F181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546B2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6184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3C1A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A618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073D9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0EEC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E306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A95FF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848C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A398" w:rsidR="00B87ED3" w:rsidRPr="00944D28" w:rsidRDefault="00AE2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FE79" w:rsidR="00B87ED3" w:rsidRPr="00944D28" w:rsidRDefault="00AE2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2FBCB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F3863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10284" w:rsidR="00B87ED3" w:rsidRPr="00944D28" w:rsidRDefault="00AE2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2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F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4E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2024-06-28T11:19:00.0000000Z</dcterms:modified>
</coreProperties>
</file>