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8233" w:rsidR="0061148E" w:rsidRPr="00C834E2" w:rsidRDefault="00410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0108" w:rsidR="0061148E" w:rsidRPr="00C834E2" w:rsidRDefault="00410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381BE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CA6C3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1F20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8A34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B8EC6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D0B39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21488" w:rsidR="00B87ED3" w:rsidRPr="00944D28" w:rsidRDefault="0041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2C0F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5DF9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D290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0A7D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2D10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84A3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04BF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A863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3178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80CE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A77C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8AF4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1540" w:rsidR="00B87ED3" w:rsidRPr="00944D28" w:rsidRDefault="0041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1A49" w:rsidR="00B87ED3" w:rsidRPr="00944D28" w:rsidRDefault="0041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8561" w:rsidR="00B87ED3" w:rsidRPr="00944D28" w:rsidRDefault="0041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7744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3A62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0F66E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C0CD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A41F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696A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8B6C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7AC7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93B6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5BFD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5F40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110F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60E8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0412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C63A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0C9A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F6B7" w:rsidR="00B87ED3" w:rsidRPr="00944D28" w:rsidRDefault="0041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E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3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2024-06-28T10:02:00.0000000Z</dcterms:modified>
</coreProperties>
</file>