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E91F" w:rsidR="0061148E" w:rsidRPr="00C834E2" w:rsidRDefault="00FD5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7B39" w:rsidR="0061148E" w:rsidRPr="00C834E2" w:rsidRDefault="00FD5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1BA82" w:rsidR="00B87ED3" w:rsidRPr="00944D28" w:rsidRDefault="00FD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8F7FC" w:rsidR="00B87ED3" w:rsidRPr="00944D28" w:rsidRDefault="00FD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55F36" w:rsidR="00B87ED3" w:rsidRPr="00944D28" w:rsidRDefault="00FD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23FFC" w:rsidR="00B87ED3" w:rsidRPr="00944D28" w:rsidRDefault="00FD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7870D" w:rsidR="00B87ED3" w:rsidRPr="00944D28" w:rsidRDefault="00FD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608A1" w:rsidR="00B87ED3" w:rsidRPr="00944D28" w:rsidRDefault="00FD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86114" w:rsidR="00B87ED3" w:rsidRPr="00944D28" w:rsidRDefault="00FD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C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42812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C4C97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8F996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A596B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CD2B5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1BDBB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2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C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8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D6A06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7209F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6BFC5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27AF5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1E797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F7E47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0E548" w:rsidR="00B87ED3" w:rsidRPr="00944D28" w:rsidRDefault="00FD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2D437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93A58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45605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BFDDC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17857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1FD0A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E8411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2AE0" w:rsidR="00B87ED3" w:rsidRPr="00944D28" w:rsidRDefault="00FD5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67F60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4CEE1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0820B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8D231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53710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97436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2ED36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81DF" w:rsidR="00B87ED3" w:rsidRPr="00944D28" w:rsidRDefault="00FD5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DD618" w:rsidR="00B87ED3" w:rsidRPr="00944D28" w:rsidRDefault="00FD5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B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01F1C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5610D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6B509" w:rsidR="00B87ED3" w:rsidRPr="00944D28" w:rsidRDefault="00FD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D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01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6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