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4427" w:rsidR="0061148E" w:rsidRPr="00C834E2" w:rsidRDefault="007F08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23E1" w:rsidR="0061148E" w:rsidRPr="00C834E2" w:rsidRDefault="007F08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354DD" w:rsidR="00B87ED3" w:rsidRPr="00944D28" w:rsidRDefault="007F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9CE8B" w:rsidR="00B87ED3" w:rsidRPr="00944D28" w:rsidRDefault="007F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56DD5" w:rsidR="00B87ED3" w:rsidRPr="00944D28" w:rsidRDefault="007F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A1992" w:rsidR="00B87ED3" w:rsidRPr="00944D28" w:rsidRDefault="007F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CB241" w:rsidR="00B87ED3" w:rsidRPr="00944D28" w:rsidRDefault="007F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D5146" w:rsidR="00B87ED3" w:rsidRPr="00944D28" w:rsidRDefault="007F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57FF9" w:rsidR="00B87ED3" w:rsidRPr="00944D28" w:rsidRDefault="007F0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A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8AEFC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658B9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4C617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610E1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5A4C7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091D4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4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6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0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2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F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2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EF01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4EC90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61352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E7B60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D1C4F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162FF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D5DF4" w:rsidR="00B87ED3" w:rsidRPr="00944D28" w:rsidRDefault="007F0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0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F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4B508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3589E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17CB8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90BF8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E778D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E332C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48C3E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B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A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D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CED9" w:rsidR="00B87ED3" w:rsidRPr="00944D28" w:rsidRDefault="007F0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3EE66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5CEF8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3F1B1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6FC0B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93C46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311F6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67E50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18E98" w:rsidR="00B87ED3" w:rsidRPr="00944D28" w:rsidRDefault="007F0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8226F" w:rsidR="00B87ED3" w:rsidRPr="00944D28" w:rsidRDefault="007F08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A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4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10244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93505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6DE2" w:rsidR="00B87ED3" w:rsidRPr="00944D28" w:rsidRDefault="007F0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10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4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2D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CB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0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8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9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846"/>
    <w:rsid w:val="00810317"/>
    <w:rsid w:val="008348EC"/>
    <w:rsid w:val="0088636F"/>
    <w:rsid w:val="008B28B7"/>
    <w:rsid w:val="008C2A62"/>
    <w:rsid w:val="009409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2024-06-28T23:08:00.0000000Z</dcterms:modified>
</coreProperties>
</file>