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1B1B" w:rsidR="0061148E" w:rsidRPr="00C834E2" w:rsidRDefault="006F1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7F6B" w:rsidR="0061148E" w:rsidRPr="00C834E2" w:rsidRDefault="006F1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E1E4F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C7F4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BEE90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BD5F3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44E1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9655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A496" w:rsidR="00B87ED3" w:rsidRPr="00944D28" w:rsidRDefault="006F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E142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4C58C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8C32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BA6D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E6DBC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D5465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F060" w:rsidR="00B87ED3" w:rsidRPr="00944D28" w:rsidRDefault="006F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7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24167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80E4C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401A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DB32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71E6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5F5B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6E66" w:rsidR="00B87ED3" w:rsidRPr="00944D28" w:rsidRDefault="006F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17C51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A8766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5BA6A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B4362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0C1AF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F070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11F9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5160" w:rsidR="00B87ED3" w:rsidRPr="00944D28" w:rsidRDefault="006F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15DAF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9A1F7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F8F72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9D8A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9986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311B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BDA8D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EDD5" w:rsidR="00B87ED3" w:rsidRPr="00944D28" w:rsidRDefault="006F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D220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0919C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7FF53" w:rsidR="00B87ED3" w:rsidRPr="00944D28" w:rsidRDefault="006F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4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1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F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6F13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2024-06-28T04:00:00.0000000Z</dcterms:modified>
</coreProperties>
</file>