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EC8B4" w:rsidR="0061148E" w:rsidRPr="00C834E2" w:rsidRDefault="007C65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05E58" w:rsidR="0061148E" w:rsidRPr="00C834E2" w:rsidRDefault="007C65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FC91B" w:rsidR="00B87ED3" w:rsidRPr="00944D28" w:rsidRDefault="007C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91347" w:rsidR="00B87ED3" w:rsidRPr="00944D28" w:rsidRDefault="007C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BBB47" w:rsidR="00B87ED3" w:rsidRPr="00944D28" w:rsidRDefault="007C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2578B" w:rsidR="00B87ED3" w:rsidRPr="00944D28" w:rsidRDefault="007C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652C5" w:rsidR="00B87ED3" w:rsidRPr="00944D28" w:rsidRDefault="007C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9646D" w:rsidR="00B87ED3" w:rsidRPr="00944D28" w:rsidRDefault="007C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6667B" w:rsidR="00B87ED3" w:rsidRPr="00944D28" w:rsidRDefault="007C6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04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DEEDE" w:rsidR="00B87ED3" w:rsidRPr="00944D28" w:rsidRDefault="007C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43B39" w:rsidR="00B87ED3" w:rsidRPr="00944D28" w:rsidRDefault="007C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410DB" w:rsidR="00B87ED3" w:rsidRPr="00944D28" w:rsidRDefault="007C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5AF62" w:rsidR="00B87ED3" w:rsidRPr="00944D28" w:rsidRDefault="007C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51B69" w:rsidR="00B87ED3" w:rsidRPr="00944D28" w:rsidRDefault="007C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82FA1" w:rsidR="00B87ED3" w:rsidRPr="00944D28" w:rsidRDefault="007C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C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1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0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7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6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94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7E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9C34C" w:rsidR="00B87ED3" w:rsidRPr="00944D28" w:rsidRDefault="007C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189EC" w:rsidR="00B87ED3" w:rsidRPr="00944D28" w:rsidRDefault="007C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92237" w:rsidR="00B87ED3" w:rsidRPr="00944D28" w:rsidRDefault="007C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3FC29" w:rsidR="00B87ED3" w:rsidRPr="00944D28" w:rsidRDefault="007C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F0F12" w:rsidR="00B87ED3" w:rsidRPr="00944D28" w:rsidRDefault="007C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AB2F1" w:rsidR="00B87ED3" w:rsidRPr="00944D28" w:rsidRDefault="007C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138F5" w:rsidR="00B87ED3" w:rsidRPr="00944D28" w:rsidRDefault="007C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898D7" w:rsidR="00B87ED3" w:rsidRPr="00944D28" w:rsidRDefault="007C6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4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2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D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1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F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B9439" w:rsidR="00B87ED3" w:rsidRPr="00944D28" w:rsidRDefault="007C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98258" w:rsidR="00B87ED3" w:rsidRPr="00944D28" w:rsidRDefault="007C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07231" w:rsidR="00B87ED3" w:rsidRPr="00944D28" w:rsidRDefault="007C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62F6B" w:rsidR="00B87ED3" w:rsidRPr="00944D28" w:rsidRDefault="007C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147A2" w:rsidR="00B87ED3" w:rsidRPr="00944D28" w:rsidRDefault="007C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C5F19" w:rsidR="00B87ED3" w:rsidRPr="00944D28" w:rsidRDefault="007C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00C61" w:rsidR="00B87ED3" w:rsidRPr="00944D28" w:rsidRDefault="007C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2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A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9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5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5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9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7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50670" w:rsidR="00B87ED3" w:rsidRPr="00944D28" w:rsidRDefault="007C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937AE" w:rsidR="00B87ED3" w:rsidRPr="00944D28" w:rsidRDefault="007C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3601E" w:rsidR="00B87ED3" w:rsidRPr="00944D28" w:rsidRDefault="007C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4C549" w:rsidR="00B87ED3" w:rsidRPr="00944D28" w:rsidRDefault="007C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B6049" w:rsidR="00B87ED3" w:rsidRPr="00944D28" w:rsidRDefault="007C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6CC89" w:rsidR="00B87ED3" w:rsidRPr="00944D28" w:rsidRDefault="007C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24A6C" w:rsidR="00B87ED3" w:rsidRPr="00944D28" w:rsidRDefault="007C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4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A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B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7EB55" w:rsidR="00B87ED3" w:rsidRPr="00944D28" w:rsidRDefault="007C6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9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1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D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3C308" w:rsidR="00B87ED3" w:rsidRPr="00944D28" w:rsidRDefault="007C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FCE22" w:rsidR="00B87ED3" w:rsidRPr="00944D28" w:rsidRDefault="007C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295B6" w:rsidR="00B87ED3" w:rsidRPr="00944D28" w:rsidRDefault="007C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B6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9D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B2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3C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D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3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6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D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F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5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8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5A5"/>
    <w:rsid w:val="007D7BE0"/>
    <w:rsid w:val="00810317"/>
    <w:rsid w:val="008348EC"/>
    <w:rsid w:val="0088636F"/>
    <w:rsid w:val="008B28B7"/>
    <w:rsid w:val="008C2A62"/>
    <w:rsid w:val="00944D28"/>
    <w:rsid w:val="009D66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2024-06-28T03:19:00.0000000Z</dcterms:modified>
</coreProperties>
</file>