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9B51" w:rsidR="0061148E" w:rsidRPr="00C834E2" w:rsidRDefault="00A76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0A47" w:rsidR="0061148E" w:rsidRPr="00C834E2" w:rsidRDefault="00A76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BB76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76FAC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10B3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2CC3A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C9A3D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E8EB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7C6C" w:rsidR="00B87ED3" w:rsidRPr="00944D28" w:rsidRDefault="00A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728C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D4A55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FB46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4298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E46E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AB35D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D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8759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79482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A9F2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36F2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20FC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ACC8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5B7C" w:rsidR="00B87ED3" w:rsidRPr="00944D28" w:rsidRDefault="00A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54C0" w:rsidR="00B87ED3" w:rsidRPr="00944D28" w:rsidRDefault="00A7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A2CD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B0F2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8C17F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C57D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1BC9D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0D183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3802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44E98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CE0B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52C4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450C0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66B4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CE0B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37B2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D344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FD13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1154F" w:rsidR="00B87ED3" w:rsidRPr="00944D28" w:rsidRDefault="00A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