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19BB" w:rsidR="0061148E" w:rsidRPr="00C834E2" w:rsidRDefault="00044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6272E" w:rsidR="0061148E" w:rsidRPr="00C834E2" w:rsidRDefault="00044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7F931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110CC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9C902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BF263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AB482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8F148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2F7BD" w:rsidR="00B87ED3" w:rsidRPr="00944D28" w:rsidRDefault="0004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A6304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B5C14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EC197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D0624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DEA11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0EDA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4AD0B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8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5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86351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48F38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ED212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CCC62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3AC5B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51A27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A24E9" w:rsidR="00B87ED3" w:rsidRPr="00944D28" w:rsidRDefault="0004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7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7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9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5F786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FC4BB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2578C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BF8E6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4608A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5CB39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876E9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8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2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0E0B8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C9E0F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E63D5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4A3A3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378F7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2421F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F0E3C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CD2F" w:rsidR="00B87ED3" w:rsidRPr="00944D28" w:rsidRDefault="0004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8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6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BA7E" w:rsidR="00B87ED3" w:rsidRPr="00944D28" w:rsidRDefault="00044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1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E1E2E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99E03" w:rsidR="00B87ED3" w:rsidRPr="00944D28" w:rsidRDefault="0004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7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25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46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BA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AE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1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7F"/>
    <w:rsid w:val="00081285"/>
    <w:rsid w:val="00131B3D"/>
    <w:rsid w:val="001613EC"/>
    <w:rsid w:val="001D5720"/>
    <w:rsid w:val="002119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2024-07-03T08:49:00.0000000Z</dcterms:modified>
</coreProperties>
</file>