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EE56" w:rsidR="0061148E" w:rsidRPr="00C834E2" w:rsidRDefault="00364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F4E0" w:rsidR="0061148E" w:rsidRPr="00C834E2" w:rsidRDefault="00364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8953C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A592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53575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8CEE3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F4971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2D991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8CDB" w:rsidR="00B87ED3" w:rsidRPr="00944D28" w:rsidRDefault="0036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ED481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C2AE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F2E88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C28D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2278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F0D35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FA99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CB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F417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63E0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49BD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F4C7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A467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5D0D4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4AE1" w:rsidR="00B87ED3" w:rsidRPr="00944D28" w:rsidRDefault="0036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F634" w:rsidR="00B87ED3" w:rsidRPr="00944D28" w:rsidRDefault="0036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6FB7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0060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4F2F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C6B9D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3369A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4B3DD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765CC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2151F" w:rsidR="00B87ED3" w:rsidRPr="00944D28" w:rsidRDefault="0036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C408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48AE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79F3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FEBD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D2C1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0AF49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0BFB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2C4E4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8C1F9" w:rsidR="00B87ED3" w:rsidRPr="00944D28" w:rsidRDefault="0036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A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B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C4A7" w:rsidR="00B87ED3" w:rsidRPr="00944D28" w:rsidRDefault="0036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B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2024-07-03T07:30:00.0000000Z</dcterms:modified>
</coreProperties>
</file>