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5A3C" w:rsidR="0061148E" w:rsidRPr="00C834E2" w:rsidRDefault="00C36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634C" w:rsidR="0061148E" w:rsidRPr="00C834E2" w:rsidRDefault="00C36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B4DA6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C22B5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3012F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67B8B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A5BAA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22FA5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28E1" w:rsidR="00B87ED3" w:rsidRPr="00944D28" w:rsidRDefault="00C3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688A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50264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3699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AE2C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BCCFC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C798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46561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2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3A4C8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99BA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89EEF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835DB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0981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B0CE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C2EB6" w:rsidR="00B87ED3" w:rsidRPr="00944D28" w:rsidRDefault="00C3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E32D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1812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7F5D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1E11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390C1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02C3D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EB90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9699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152B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F72F8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60C2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A181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E9063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C97A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A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B6B9" w:rsidR="00B87ED3" w:rsidRPr="00944D28" w:rsidRDefault="00C3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C4411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6B61" w:rsidR="00B87ED3" w:rsidRPr="00944D28" w:rsidRDefault="00C3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6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A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1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9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E76B" w:rsidR="00B87ED3" w:rsidRPr="00944D28" w:rsidRDefault="00C3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B1F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2024-07-03T03:26:00.0000000Z</dcterms:modified>
</coreProperties>
</file>