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CC3B" w:rsidR="0061148E" w:rsidRPr="00C834E2" w:rsidRDefault="00941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F936" w:rsidR="0061148E" w:rsidRPr="00C834E2" w:rsidRDefault="00941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F7FE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A9592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8482D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2AA1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63C68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B9A2F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36DF" w:rsidR="00B87ED3" w:rsidRPr="00944D28" w:rsidRDefault="0094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41D6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B404C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BC93C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36933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0F889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5A8AE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92597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B8A38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D928B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7980B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9400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232B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3C68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4104" w:rsidR="00B87ED3" w:rsidRPr="00944D28" w:rsidRDefault="0094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0783F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85D9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508F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879F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0282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73030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F386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2E481" w:rsidR="00B87ED3" w:rsidRPr="00944D28" w:rsidRDefault="0094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3F1F" w:rsidR="00B87ED3" w:rsidRPr="00944D28" w:rsidRDefault="0094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2FF4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A191B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5254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2EE4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10748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FB806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5FA5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47EF" w:rsidR="00B87ED3" w:rsidRPr="00944D28" w:rsidRDefault="0094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C41F3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C10AB" w:rsidR="00B87ED3" w:rsidRPr="00944D28" w:rsidRDefault="0094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3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2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1FE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