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4B190" w:rsidR="0061148E" w:rsidRPr="00C834E2" w:rsidRDefault="008E7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5F83" w:rsidR="0061148E" w:rsidRPr="00C834E2" w:rsidRDefault="008E7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D8512" w:rsidR="00B87ED3" w:rsidRPr="00944D28" w:rsidRDefault="008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53603" w:rsidR="00B87ED3" w:rsidRPr="00944D28" w:rsidRDefault="008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A7A2E" w:rsidR="00B87ED3" w:rsidRPr="00944D28" w:rsidRDefault="008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1F6CC" w:rsidR="00B87ED3" w:rsidRPr="00944D28" w:rsidRDefault="008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F8B80" w:rsidR="00B87ED3" w:rsidRPr="00944D28" w:rsidRDefault="008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5F2A3" w:rsidR="00B87ED3" w:rsidRPr="00944D28" w:rsidRDefault="008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462C1" w:rsidR="00B87ED3" w:rsidRPr="00944D28" w:rsidRDefault="008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DC01E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4C184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AC887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8331F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21E3A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512E4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EFFFA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0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B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E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E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2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EE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95BCF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954CF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86D37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86986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8092A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041BA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A90BE" w:rsidR="00B87ED3" w:rsidRPr="00944D28" w:rsidRDefault="008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3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5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4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9367E" w:rsidR="00B87ED3" w:rsidRPr="00944D28" w:rsidRDefault="008E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42C88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6774F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C6419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C45F3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C6935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64576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0C4AB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D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B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9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4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C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8BA61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03FE4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93BA9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7A470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76D06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5A776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47932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2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4638" w:rsidR="00B87ED3" w:rsidRPr="00944D28" w:rsidRDefault="008E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C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C95C7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1582B" w:rsidR="00B87ED3" w:rsidRPr="00944D28" w:rsidRDefault="008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DF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4C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92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C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90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A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4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C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470"/>
    <w:rsid w:val="00944D28"/>
    <w:rsid w:val="00A30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2024-07-03T02:44:00.0000000Z</dcterms:modified>
</coreProperties>
</file>