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DCF2E" w:rsidR="0061148E" w:rsidRPr="00C834E2" w:rsidRDefault="00915D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41762" w:rsidR="0061148E" w:rsidRPr="00C834E2" w:rsidRDefault="00915D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3B085" w:rsidR="00B87ED3" w:rsidRPr="00944D28" w:rsidRDefault="009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E4F31" w:rsidR="00B87ED3" w:rsidRPr="00944D28" w:rsidRDefault="009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6459B" w:rsidR="00B87ED3" w:rsidRPr="00944D28" w:rsidRDefault="009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E5D41" w:rsidR="00B87ED3" w:rsidRPr="00944D28" w:rsidRDefault="009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C6BED" w:rsidR="00B87ED3" w:rsidRPr="00944D28" w:rsidRDefault="009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0DA3D" w:rsidR="00B87ED3" w:rsidRPr="00944D28" w:rsidRDefault="009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C61AF" w:rsidR="00B87ED3" w:rsidRPr="00944D28" w:rsidRDefault="009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9B9F8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3CF9E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9660A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86A53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B046C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63E73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70012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0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C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5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6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9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D3BB0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396E2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A1439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D826F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8CA12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EA476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9348F" w:rsidR="00B87ED3" w:rsidRPr="00944D28" w:rsidRDefault="009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6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C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7F24F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C6962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90849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CF524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8587F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76C28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C2785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F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5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5B91" w:rsidR="00B87ED3" w:rsidRPr="00944D28" w:rsidRDefault="0091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ECF8C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47ECA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1286D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8E6BF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CE2BD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E86D3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4E7F3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ECA45" w:rsidR="00B87ED3" w:rsidRPr="00944D28" w:rsidRDefault="0091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0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8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003D" w:rsidR="00B87ED3" w:rsidRPr="00944D28" w:rsidRDefault="0091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3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AF44B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78B18" w:rsidR="00B87ED3" w:rsidRPr="00944D28" w:rsidRDefault="009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C6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95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E6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5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7B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F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1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1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0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F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91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DF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2025-07-23T13:14:00.0000000Z</dcterms:modified>
</coreProperties>
</file>