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F69C" w:rsidR="0061148E" w:rsidRPr="00C834E2" w:rsidRDefault="00411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4F2A" w:rsidR="0061148E" w:rsidRPr="00C834E2" w:rsidRDefault="00411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8C741" w:rsidR="00B87ED3" w:rsidRPr="00944D28" w:rsidRDefault="0041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54472" w:rsidR="00B87ED3" w:rsidRPr="00944D28" w:rsidRDefault="0041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D7462" w:rsidR="00B87ED3" w:rsidRPr="00944D28" w:rsidRDefault="0041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0DC5" w:rsidR="00B87ED3" w:rsidRPr="00944D28" w:rsidRDefault="0041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D5761" w:rsidR="00B87ED3" w:rsidRPr="00944D28" w:rsidRDefault="0041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D001E" w:rsidR="00B87ED3" w:rsidRPr="00944D28" w:rsidRDefault="0041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49398" w:rsidR="00B87ED3" w:rsidRPr="00944D28" w:rsidRDefault="0041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3B82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FCD9A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28C7A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A1592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B73FB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760CD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188BD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F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A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6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6978C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1CF2C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A4946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46E10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FAC45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922FC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E77E2" w:rsidR="00B87ED3" w:rsidRPr="00944D28" w:rsidRDefault="0041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0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ED878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9F02F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0F26A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5D7CC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0D560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1F475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AD276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3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5392" w:rsidR="00B87ED3" w:rsidRPr="00944D28" w:rsidRDefault="0041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F2F3" w:rsidR="00B87ED3" w:rsidRPr="00944D28" w:rsidRDefault="0041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3D09B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D453E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ABC22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6FBC0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50A6A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17F00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028A2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AFC70" w:rsidR="00B87ED3" w:rsidRPr="00944D28" w:rsidRDefault="0041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0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D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1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5F759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6114F" w:rsidR="00B87ED3" w:rsidRPr="00944D28" w:rsidRDefault="0041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2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28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5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04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0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5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2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32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3B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