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4578" w:rsidR="0061148E" w:rsidRPr="00C834E2" w:rsidRDefault="00BF4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B79C" w:rsidR="0061148E" w:rsidRPr="00C834E2" w:rsidRDefault="00BF4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15A7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994C4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21E49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C0663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729E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1A4EB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FA79" w:rsidR="00B87ED3" w:rsidRPr="00944D28" w:rsidRDefault="00BF4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4506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F10B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B083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AF46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48CD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50E64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681D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50751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0B28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C4D07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6F01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FC4AD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EBDB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8B5E4" w:rsidR="00B87ED3" w:rsidRPr="00944D28" w:rsidRDefault="00BF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E6D8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004E0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DA0F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FDF8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D465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D2F7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247E4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A88F3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44883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497E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48D6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B82AA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81A60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386C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B4EC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BFB81" w:rsidR="00B87ED3" w:rsidRPr="00944D28" w:rsidRDefault="00BF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0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E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E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D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BF40E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