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A16E" w:rsidR="0061148E" w:rsidRPr="00C834E2" w:rsidRDefault="00975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BDAD" w:rsidR="0061148E" w:rsidRPr="00C834E2" w:rsidRDefault="00975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E8558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3D6A3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BE63B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AE473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BF8C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032C9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56A02" w:rsidR="00B87ED3" w:rsidRPr="00944D28" w:rsidRDefault="0097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F2B77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B6E6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573E2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59721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82A6F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21A5A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736E4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1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1266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5ADF9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B420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F7F18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11418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D33CD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83D1" w:rsidR="00B87ED3" w:rsidRPr="00944D28" w:rsidRDefault="0097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0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AAB84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AC4D5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46CEC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7C922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BAB60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C1E8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49C2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322F" w:rsidR="00B87ED3" w:rsidRPr="00944D28" w:rsidRDefault="0097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E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6A62B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67C4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4CFB9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7C30D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5A99F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6823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ADB0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5719E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8EE47" w:rsidR="00B87ED3" w:rsidRPr="00944D28" w:rsidRDefault="0097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53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B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E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0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2024-07-03T00:04:00.0000000Z</dcterms:modified>
</coreProperties>
</file>