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4C167" w:rsidR="0061148E" w:rsidRPr="00C834E2" w:rsidRDefault="00EA5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9FC3" w:rsidR="0061148E" w:rsidRPr="00C834E2" w:rsidRDefault="00EA5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3A250" w:rsidR="00B87ED3" w:rsidRPr="00944D28" w:rsidRDefault="00E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53648" w:rsidR="00B87ED3" w:rsidRPr="00944D28" w:rsidRDefault="00E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2D2E3" w:rsidR="00B87ED3" w:rsidRPr="00944D28" w:rsidRDefault="00E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DD84B" w:rsidR="00B87ED3" w:rsidRPr="00944D28" w:rsidRDefault="00E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E0E8" w:rsidR="00B87ED3" w:rsidRPr="00944D28" w:rsidRDefault="00E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55B66" w:rsidR="00B87ED3" w:rsidRPr="00944D28" w:rsidRDefault="00E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C1845" w:rsidR="00B87ED3" w:rsidRPr="00944D28" w:rsidRDefault="00E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9A54B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EC4BE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BB64E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5E501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BD8A0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365BD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9D952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E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F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55CA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97512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2646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B2415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B6042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B10DF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01384" w:rsidR="00B87ED3" w:rsidRPr="00944D28" w:rsidRDefault="00E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A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32FA" w:rsidR="00B87ED3" w:rsidRPr="00944D28" w:rsidRDefault="00EA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B5C7E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5C930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D87CE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CE67A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BBBCC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83AB2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3F5AE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A6C58" w:rsidR="00B87ED3" w:rsidRPr="00944D28" w:rsidRDefault="00EA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0CC3" w:rsidR="00B87ED3" w:rsidRPr="00944D28" w:rsidRDefault="00EA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28D10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BCC65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BE64D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9D67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DCCE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9546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9B711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C654" w:rsidR="00B87ED3" w:rsidRPr="00944D28" w:rsidRDefault="00EA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C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EAF7B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16D40" w:rsidR="00B87ED3" w:rsidRPr="00944D28" w:rsidRDefault="00E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E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D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8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4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1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B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1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2025-07-23T12:37:00.0000000Z</dcterms:modified>
</coreProperties>
</file>