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F491" w:rsidR="0061148E" w:rsidRPr="00C834E2" w:rsidRDefault="00DE3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EB91" w:rsidR="0061148E" w:rsidRPr="00C834E2" w:rsidRDefault="00DE3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8E834" w:rsidR="00B87ED3" w:rsidRPr="00944D28" w:rsidRDefault="00D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E409C" w:rsidR="00B87ED3" w:rsidRPr="00944D28" w:rsidRDefault="00D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7ECB1" w:rsidR="00B87ED3" w:rsidRPr="00944D28" w:rsidRDefault="00D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77EB0" w:rsidR="00B87ED3" w:rsidRPr="00944D28" w:rsidRDefault="00D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23C82" w:rsidR="00B87ED3" w:rsidRPr="00944D28" w:rsidRDefault="00D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FFE8B" w:rsidR="00B87ED3" w:rsidRPr="00944D28" w:rsidRDefault="00D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7B0F8" w:rsidR="00B87ED3" w:rsidRPr="00944D28" w:rsidRDefault="00D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E73C4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B6D9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AA5C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8B1CE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6B4E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73F6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DA15B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1674" w:rsidR="00B87ED3" w:rsidRPr="00944D28" w:rsidRDefault="00DE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F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2EB7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7656F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C3AB6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900A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B8E3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59C29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E02E" w:rsidR="00B87ED3" w:rsidRPr="00944D28" w:rsidRDefault="00D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097B" w:rsidR="00B87ED3" w:rsidRPr="00944D28" w:rsidRDefault="00DE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42D8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ECCF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6D47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0F8D7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5498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7411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5FA36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E648B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469E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6FD92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8D691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C649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406FB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2661D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8DF4" w:rsidR="00B87ED3" w:rsidRPr="00944D28" w:rsidRDefault="00DE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C2C7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83727" w:rsidR="00B87ED3" w:rsidRPr="00944D28" w:rsidRDefault="00D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9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B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BA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3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6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2025-07-22T00:23:00.0000000Z</dcterms:modified>
</coreProperties>
</file>