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B4CE" w:rsidR="0061148E" w:rsidRPr="00C834E2" w:rsidRDefault="00FF5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16C9" w:rsidR="0061148E" w:rsidRPr="00C834E2" w:rsidRDefault="00FF5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75E82" w:rsidR="00B87ED3" w:rsidRPr="00944D28" w:rsidRDefault="00FF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80177" w:rsidR="00B87ED3" w:rsidRPr="00944D28" w:rsidRDefault="00FF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87CC8" w:rsidR="00B87ED3" w:rsidRPr="00944D28" w:rsidRDefault="00FF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05F82" w:rsidR="00B87ED3" w:rsidRPr="00944D28" w:rsidRDefault="00FF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7A21F" w:rsidR="00B87ED3" w:rsidRPr="00944D28" w:rsidRDefault="00FF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B0D0A" w:rsidR="00B87ED3" w:rsidRPr="00944D28" w:rsidRDefault="00FF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30352" w:rsidR="00B87ED3" w:rsidRPr="00944D28" w:rsidRDefault="00FF5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6CB4A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12A77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8E2AD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06961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538F7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8382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7C715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C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5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D436E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A256E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95EA3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B48C3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2DF9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E4E7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FC805" w:rsidR="00B87ED3" w:rsidRPr="00944D28" w:rsidRDefault="00FF5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A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969E2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B8DC3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A823C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7278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71518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CF5B9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C5096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69E03" w:rsidR="00B87ED3" w:rsidRPr="00944D28" w:rsidRDefault="00FF5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8F3A" w:rsidR="00B87ED3" w:rsidRPr="00944D28" w:rsidRDefault="00FF5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2D0B" w:rsidR="00B87ED3" w:rsidRPr="00944D28" w:rsidRDefault="00FF5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160A6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D8363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DCEC8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2D71A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8793E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56F13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A53F1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05BC" w:rsidR="00B87ED3" w:rsidRPr="00944D28" w:rsidRDefault="00FF5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6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4B68E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4C358" w:rsidR="00B87ED3" w:rsidRPr="00944D28" w:rsidRDefault="00FF5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3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3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C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14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